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61A" w:rsidRDefault="00EF461A" w:rsidP="00152C1B">
      <w:pPr>
        <w:spacing w:line="240" w:lineRule="auto"/>
        <w:jc w:val="center"/>
        <w:rPr>
          <w:b/>
        </w:rPr>
      </w:pPr>
      <w:r>
        <w:rPr>
          <w:b/>
        </w:rPr>
        <w:t>Module 1 - Experiment 1.1</w:t>
      </w:r>
      <w:r w:rsidR="0035305F">
        <w:rPr>
          <w:b/>
        </w:rPr>
        <w:t>: “Using a Biological Key”</w:t>
      </w:r>
    </w:p>
    <w:p w:rsidR="0035305F" w:rsidRDefault="0035305F" w:rsidP="0035305F">
      <w:pPr>
        <w:spacing w:line="240" w:lineRule="auto"/>
        <w:rPr>
          <w:b/>
        </w:rPr>
      </w:pPr>
      <w:r>
        <w:rPr>
          <w:b/>
        </w:rPr>
        <w:t>Date:</w:t>
      </w:r>
    </w:p>
    <w:tbl>
      <w:tblPr>
        <w:tblStyle w:val="TableGrid"/>
        <w:tblW w:w="0" w:type="auto"/>
        <w:tblInd w:w="378" w:type="dxa"/>
        <w:tblLook w:val="04A0"/>
      </w:tblPr>
      <w:tblGrid>
        <w:gridCol w:w="995"/>
        <w:gridCol w:w="2657"/>
        <w:gridCol w:w="3454"/>
        <w:gridCol w:w="3532"/>
      </w:tblGrid>
      <w:tr w:rsidR="00EF461A" w:rsidTr="00152C1B">
        <w:tc>
          <w:tcPr>
            <w:tcW w:w="995" w:type="dxa"/>
          </w:tcPr>
          <w:p w:rsidR="00EF461A" w:rsidRPr="00EF461A" w:rsidRDefault="00EF461A" w:rsidP="00EF461A">
            <w:pPr>
              <w:jc w:val="center"/>
              <w:rPr>
                <w:b/>
              </w:rPr>
            </w:pPr>
            <w:r w:rsidRPr="00EF461A">
              <w:rPr>
                <w:b/>
              </w:rPr>
              <w:t>Example #</w:t>
            </w:r>
          </w:p>
        </w:tc>
        <w:tc>
          <w:tcPr>
            <w:tcW w:w="2657" w:type="dxa"/>
          </w:tcPr>
          <w:p w:rsidR="00EF461A" w:rsidRPr="00EF461A" w:rsidRDefault="00EF461A" w:rsidP="00EF461A">
            <w:pPr>
              <w:jc w:val="center"/>
              <w:rPr>
                <w:b/>
              </w:rPr>
            </w:pPr>
            <w:r w:rsidRPr="00EF461A">
              <w:rPr>
                <w:b/>
              </w:rPr>
              <w:t>Specimen</w:t>
            </w:r>
          </w:p>
        </w:tc>
        <w:tc>
          <w:tcPr>
            <w:tcW w:w="3454" w:type="dxa"/>
          </w:tcPr>
          <w:p w:rsidR="00EF461A" w:rsidRPr="00EF461A" w:rsidRDefault="00EF461A" w:rsidP="00EF461A">
            <w:pPr>
              <w:jc w:val="center"/>
              <w:rPr>
                <w:b/>
              </w:rPr>
            </w:pPr>
            <w:r w:rsidRPr="00EF461A">
              <w:rPr>
                <w:b/>
              </w:rPr>
              <w:t>Specimen Classification</w:t>
            </w:r>
          </w:p>
        </w:tc>
        <w:tc>
          <w:tcPr>
            <w:tcW w:w="3532" w:type="dxa"/>
          </w:tcPr>
          <w:p w:rsidR="00EF461A" w:rsidRPr="00EF461A" w:rsidRDefault="00EF461A" w:rsidP="00EF461A">
            <w:pPr>
              <w:jc w:val="center"/>
              <w:rPr>
                <w:b/>
              </w:rPr>
            </w:pPr>
            <w:r w:rsidRPr="00EF461A">
              <w:rPr>
                <w:b/>
              </w:rPr>
              <w:t>Numbers Used from Key</w:t>
            </w:r>
          </w:p>
        </w:tc>
      </w:tr>
      <w:tr w:rsidR="00EF461A" w:rsidTr="00152C1B">
        <w:tc>
          <w:tcPr>
            <w:tcW w:w="995" w:type="dxa"/>
          </w:tcPr>
          <w:p w:rsidR="00EF461A" w:rsidRDefault="00EF461A" w:rsidP="00152C1B">
            <w:r>
              <w:t>Example</w:t>
            </w:r>
          </w:p>
        </w:tc>
        <w:tc>
          <w:tcPr>
            <w:tcW w:w="2657" w:type="dxa"/>
          </w:tcPr>
          <w:p w:rsidR="00EF461A" w:rsidRDefault="00EF461A">
            <w:r>
              <w:t>Elephant</w:t>
            </w:r>
          </w:p>
        </w:tc>
        <w:tc>
          <w:tcPr>
            <w:tcW w:w="3454" w:type="dxa"/>
          </w:tcPr>
          <w:p w:rsidR="00EF461A" w:rsidRDefault="00EF461A">
            <w:r>
              <w:t xml:space="preserve">K.  </w:t>
            </w:r>
            <w:proofErr w:type="spellStart"/>
            <w:r>
              <w:t>Animalia</w:t>
            </w:r>
            <w:proofErr w:type="spellEnd"/>
            <w:r>
              <w:t xml:space="preserve">            C.  </w:t>
            </w:r>
            <w:proofErr w:type="spellStart"/>
            <w:r>
              <w:t>Mammilia</w:t>
            </w:r>
            <w:proofErr w:type="spellEnd"/>
          </w:p>
          <w:p w:rsidR="00EF461A" w:rsidRDefault="00EF461A"/>
          <w:p w:rsidR="00EF461A" w:rsidRDefault="00EF461A" w:rsidP="00EF461A">
            <w:r>
              <w:t xml:space="preserve">P.  </w:t>
            </w:r>
            <w:proofErr w:type="spellStart"/>
            <w:r>
              <w:t>Chordata</w:t>
            </w:r>
            <w:proofErr w:type="spellEnd"/>
            <w:r>
              <w:t xml:space="preserve">           O.  </w:t>
            </w:r>
            <w:proofErr w:type="spellStart"/>
            <w:r>
              <w:t>Proboscidea</w:t>
            </w:r>
            <w:proofErr w:type="spellEnd"/>
          </w:p>
        </w:tc>
        <w:tc>
          <w:tcPr>
            <w:tcW w:w="3532" w:type="dxa"/>
          </w:tcPr>
          <w:p w:rsidR="00EF461A" w:rsidRDefault="00152C1B">
            <w:r>
              <w:t>1,3,5,6,22,26,28,29,31,33,35</w:t>
            </w:r>
          </w:p>
        </w:tc>
      </w:tr>
      <w:tr w:rsidR="00EF461A" w:rsidTr="00152C1B">
        <w:tc>
          <w:tcPr>
            <w:tcW w:w="995" w:type="dxa"/>
          </w:tcPr>
          <w:p w:rsidR="00EF461A" w:rsidRDefault="00152C1B" w:rsidP="00152C1B">
            <w:r>
              <w:t>1</w:t>
            </w:r>
          </w:p>
        </w:tc>
        <w:tc>
          <w:tcPr>
            <w:tcW w:w="2657" w:type="dxa"/>
          </w:tcPr>
          <w:p w:rsidR="00EF461A" w:rsidRDefault="00152C1B">
            <w:r>
              <w:t>Butterfly</w:t>
            </w:r>
          </w:p>
        </w:tc>
        <w:tc>
          <w:tcPr>
            <w:tcW w:w="3454" w:type="dxa"/>
          </w:tcPr>
          <w:p w:rsidR="00EF461A" w:rsidRDefault="00EF461A">
            <w:r>
              <w:t>K.                             C.</w:t>
            </w:r>
          </w:p>
          <w:p w:rsidR="00EF461A" w:rsidRDefault="00EF461A"/>
          <w:p w:rsidR="00EF461A" w:rsidRDefault="00EF461A">
            <w:r>
              <w:t>P.                             O.</w:t>
            </w:r>
          </w:p>
        </w:tc>
        <w:tc>
          <w:tcPr>
            <w:tcW w:w="3532" w:type="dxa"/>
          </w:tcPr>
          <w:p w:rsidR="00EF461A" w:rsidRDefault="00EF461A"/>
        </w:tc>
      </w:tr>
      <w:tr w:rsidR="00152C1B" w:rsidTr="00152C1B">
        <w:tc>
          <w:tcPr>
            <w:tcW w:w="995" w:type="dxa"/>
          </w:tcPr>
          <w:p w:rsidR="00152C1B" w:rsidRDefault="00152C1B" w:rsidP="00152C1B">
            <w:r>
              <w:t>2</w:t>
            </w:r>
          </w:p>
        </w:tc>
        <w:tc>
          <w:tcPr>
            <w:tcW w:w="2657" w:type="dxa"/>
          </w:tcPr>
          <w:p w:rsidR="00152C1B" w:rsidRDefault="00152C1B"/>
        </w:tc>
        <w:tc>
          <w:tcPr>
            <w:tcW w:w="3454" w:type="dxa"/>
          </w:tcPr>
          <w:p w:rsidR="00152C1B" w:rsidRDefault="00152C1B" w:rsidP="00D92246">
            <w:r>
              <w:t>K.                             C.</w:t>
            </w:r>
          </w:p>
          <w:p w:rsidR="00152C1B" w:rsidRDefault="00152C1B" w:rsidP="00D92246"/>
          <w:p w:rsidR="00152C1B" w:rsidRDefault="00152C1B" w:rsidP="00D92246">
            <w:r>
              <w:t>P.                             O.</w:t>
            </w:r>
          </w:p>
        </w:tc>
        <w:tc>
          <w:tcPr>
            <w:tcW w:w="3532" w:type="dxa"/>
          </w:tcPr>
          <w:p w:rsidR="00152C1B" w:rsidRDefault="00152C1B"/>
        </w:tc>
      </w:tr>
      <w:tr w:rsidR="00152C1B" w:rsidTr="00152C1B">
        <w:tc>
          <w:tcPr>
            <w:tcW w:w="995" w:type="dxa"/>
          </w:tcPr>
          <w:p w:rsidR="00152C1B" w:rsidRDefault="00152C1B" w:rsidP="00152C1B">
            <w:r>
              <w:t>3</w:t>
            </w:r>
          </w:p>
        </w:tc>
        <w:tc>
          <w:tcPr>
            <w:tcW w:w="2657" w:type="dxa"/>
          </w:tcPr>
          <w:p w:rsidR="00152C1B" w:rsidRDefault="00152C1B"/>
        </w:tc>
        <w:tc>
          <w:tcPr>
            <w:tcW w:w="3454" w:type="dxa"/>
          </w:tcPr>
          <w:p w:rsidR="00152C1B" w:rsidRDefault="00152C1B" w:rsidP="00D92246">
            <w:r>
              <w:t>K.                             C.</w:t>
            </w:r>
          </w:p>
          <w:p w:rsidR="00152C1B" w:rsidRDefault="00152C1B" w:rsidP="00D92246"/>
          <w:p w:rsidR="00152C1B" w:rsidRDefault="00152C1B" w:rsidP="00D92246">
            <w:r>
              <w:t>P.                             O.</w:t>
            </w:r>
          </w:p>
        </w:tc>
        <w:tc>
          <w:tcPr>
            <w:tcW w:w="3532" w:type="dxa"/>
          </w:tcPr>
          <w:p w:rsidR="00152C1B" w:rsidRDefault="00152C1B"/>
        </w:tc>
      </w:tr>
      <w:tr w:rsidR="00152C1B" w:rsidTr="00152C1B">
        <w:tc>
          <w:tcPr>
            <w:tcW w:w="995" w:type="dxa"/>
          </w:tcPr>
          <w:p w:rsidR="00152C1B" w:rsidRDefault="00152C1B" w:rsidP="00152C1B">
            <w:r>
              <w:t>4</w:t>
            </w:r>
          </w:p>
        </w:tc>
        <w:tc>
          <w:tcPr>
            <w:tcW w:w="2657" w:type="dxa"/>
          </w:tcPr>
          <w:p w:rsidR="00152C1B" w:rsidRDefault="00152C1B"/>
        </w:tc>
        <w:tc>
          <w:tcPr>
            <w:tcW w:w="3454" w:type="dxa"/>
          </w:tcPr>
          <w:p w:rsidR="00152C1B" w:rsidRDefault="00152C1B" w:rsidP="00D92246">
            <w:r>
              <w:t>K.                             C.</w:t>
            </w:r>
          </w:p>
          <w:p w:rsidR="00152C1B" w:rsidRDefault="00152C1B" w:rsidP="00D92246"/>
          <w:p w:rsidR="00152C1B" w:rsidRDefault="00152C1B" w:rsidP="00D92246">
            <w:r>
              <w:t>P.                             O.</w:t>
            </w:r>
          </w:p>
        </w:tc>
        <w:tc>
          <w:tcPr>
            <w:tcW w:w="3532" w:type="dxa"/>
          </w:tcPr>
          <w:p w:rsidR="00152C1B" w:rsidRDefault="00152C1B"/>
        </w:tc>
      </w:tr>
      <w:tr w:rsidR="00152C1B" w:rsidTr="00152C1B">
        <w:tc>
          <w:tcPr>
            <w:tcW w:w="995" w:type="dxa"/>
          </w:tcPr>
          <w:p w:rsidR="00152C1B" w:rsidRDefault="00152C1B" w:rsidP="00152C1B">
            <w:r>
              <w:t>5</w:t>
            </w:r>
          </w:p>
        </w:tc>
        <w:tc>
          <w:tcPr>
            <w:tcW w:w="2657" w:type="dxa"/>
          </w:tcPr>
          <w:p w:rsidR="00152C1B" w:rsidRDefault="00152C1B"/>
        </w:tc>
        <w:tc>
          <w:tcPr>
            <w:tcW w:w="3454" w:type="dxa"/>
          </w:tcPr>
          <w:p w:rsidR="00152C1B" w:rsidRDefault="00152C1B" w:rsidP="00D92246">
            <w:r>
              <w:t>K.                             C.</w:t>
            </w:r>
          </w:p>
          <w:p w:rsidR="00152C1B" w:rsidRDefault="00152C1B" w:rsidP="00D92246"/>
          <w:p w:rsidR="00152C1B" w:rsidRDefault="00152C1B" w:rsidP="00D92246">
            <w:r>
              <w:t>P.                             O.</w:t>
            </w:r>
          </w:p>
        </w:tc>
        <w:tc>
          <w:tcPr>
            <w:tcW w:w="3532" w:type="dxa"/>
          </w:tcPr>
          <w:p w:rsidR="00152C1B" w:rsidRDefault="00152C1B"/>
        </w:tc>
      </w:tr>
      <w:tr w:rsidR="00152C1B" w:rsidTr="00152C1B">
        <w:tc>
          <w:tcPr>
            <w:tcW w:w="995" w:type="dxa"/>
          </w:tcPr>
          <w:p w:rsidR="00152C1B" w:rsidRDefault="00152C1B" w:rsidP="00152C1B">
            <w:r>
              <w:t>6</w:t>
            </w:r>
          </w:p>
        </w:tc>
        <w:tc>
          <w:tcPr>
            <w:tcW w:w="2657" w:type="dxa"/>
          </w:tcPr>
          <w:p w:rsidR="00152C1B" w:rsidRDefault="00152C1B"/>
        </w:tc>
        <w:tc>
          <w:tcPr>
            <w:tcW w:w="3454" w:type="dxa"/>
          </w:tcPr>
          <w:p w:rsidR="00152C1B" w:rsidRDefault="00152C1B" w:rsidP="00D92246">
            <w:r>
              <w:t>K.                             C.</w:t>
            </w:r>
          </w:p>
          <w:p w:rsidR="00152C1B" w:rsidRDefault="00152C1B" w:rsidP="00D92246"/>
          <w:p w:rsidR="00152C1B" w:rsidRDefault="00152C1B" w:rsidP="00D92246">
            <w:r>
              <w:t>P.                             O.</w:t>
            </w:r>
          </w:p>
        </w:tc>
        <w:tc>
          <w:tcPr>
            <w:tcW w:w="3532" w:type="dxa"/>
          </w:tcPr>
          <w:p w:rsidR="00152C1B" w:rsidRDefault="00152C1B"/>
        </w:tc>
      </w:tr>
      <w:tr w:rsidR="00152C1B" w:rsidTr="00152C1B">
        <w:tc>
          <w:tcPr>
            <w:tcW w:w="995" w:type="dxa"/>
          </w:tcPr>
          <w:p w:rsidR="00152C1B" w:rsidRDefault="00152C1B" w:rsidP="00152C1B">
            <w:r>
              <w:t>7</w:t>
            </w:r>
          </w:p>
        </w:tc>
        <w:tc>
          <w:tcPr>
            <w:tcW w:w="2657" w:type="dxa"/>
          </w:tcPr>
          <w:p w:rsidR="00152C1B" w:rsidRDefault="00152C1B"/>
        </w:tc>
        <w:tc>
          <w:tcPr>
            <w:tcW w:w="3454" w:type="dxa"/>
          </w:tcPr>
          <w:p w:rsidR="00152C1B" w:rsidRDefault="00152C1B" w:rsidP="00D92246">
            <w:r>
              <w:t>K.                             C.</w:t>
            </w:r>
          </w:p>
          <w:p w:rsidR="00152C1B" w:rsidRDefault="00152C1B" w:rsidP="00D92246"/>
          <w:p w:rsidR="00152C1B" w:rsidRDefault="00152C1B" w:rsidP="00D92246">
            <w:r>
              <w:t>P.                             O.</w:t>
            </w:r>
          </w:p>
        </w:tc>
        <w:tc>
          <w:tcPr>
            <w:tcW w:w="3532" w:type="dxa"/>
          </w:tcPr>
          <w:p w:rsidR="00152C1B" w:rsidRDefault="00152C1B"/>
        </w:tc>
      </w:tr>
      <w:tr w:rsidR="00152C1B" w:rsidTr="00152C1B">
        <w:tc>
          <w:tcPr>
            <w:tcW w:w="995" w:type="dxa"/>
          </w:tcPr>
          <w:p w:rsidR="00152C1B" w:rsidRDefault="00152C1B" w:rsidP="00152C1B">
            <w:r>
              <w:t>8</w:t>
            </w:r>
          </w:p>
        </w:tc>
        <w:tc>
          <w:tcPr>
            <w:tcW w:w="2657" w:type="dxa"/>
          </w:tcPr>
          <w:p w:rsidR="00152C1B" w:rsidRDefault="00152C1B"/>
        </w:tc>
        <w:tc>
          <w:tcPr>
            <w:tcW w:w="3454" w:type="dxa"/>
          </w:tcPr>
          <w:p w:rsidR="00152C1B" w:rsidRDefault="00152C1B" w:rsidP="00D92246">
            <w:r>
              <w:t>K.                             C.</w:t>
            </w:r>
          </w:p>
          <w:p w:rsidR="00152C1B" w:rsidRDefault="00152C1B" w:rsidP="00D92246"/>
          <w:p w:rsidR="00152C1B" w:rsidRDefault="00152C1B" w:rsidP="00D92246">
            <w:r>
              <w:t>P.                             O.</w:t>
            </w:r>
          </w:p>
        </w:tc>
        <w:tc>
          <w:tcPr>
            <w:tcW w:w="3532" w:type="dxa"/>
          </w:tcPr>
          <w:p w:rsidR="00152C1B" w:rsidRDefault="00152C1B"/>
        </w:tc>
      </w:tr>
      <w:tr w:rsidR="00152C1B" w:rsidTr="00152C1B">
        <w:tc>
          <w:tcPr>
            <w:tcW w:w="995" w:type="dxa"/>
          </w:tcPr>
          <w:p w:rsidR="00152C1B" w:rsidRDefault="00152C1B" w:rsidP="00152C1B">
            <w:r>
              <w:t>9</w:t>
            </w:r>
          </w:p>
        </w:tc>
        <w:tc>
          <w:tcPr>
            <w:tcW w:w="2657" w:type="dxa"/>
          </w:tcPr>
          <w:p w:rsidR="00152C1B" w:rsidRDefault="00152C1B"/>
        </w:tc>
        <w:tc>
          <w:tcPr>
            <w:tcW w:w="3454" w:type="dxa"/>
          </w:tcPr>
          <w:p w:rsidR="00152C1B" w:rsidRDefault="00152C1B" w:rsidP="00D92246">
            <w:r>
              <w:t>K.                             C.</w:t>
            </w:r>
          </w:p>
          <w:p w:rsidR="00152C1B" w:rsidRDefault="00152C1B" w:rsidP="00D92246"/>
          <w:p w:rsidR="00152C1B" w:rsidRDefault="00152C1B" w:rsidP="00D92246">
            <w:r>
              <w:t>P.                             O.</w:t>
            </w:r>
          </w:p>
        </w:tc>
        <w:tc>
          <w:tcPr>
            <w:tcW w:w="3532" w:type="dxa"/>
          </w:tcPr>
          <w:p w:rsidR="00152C1B" w:rsidRDefault="00152C1B"/>
        </w:tc>
      </w:tr>
      <w:tr w:rsidR="00152C1B" w:rsidTr="00152C1B">
        <w:tc>
          <w:tcPr>
            <w:tcW w:w="995" w:type="dxa"/>
          </w:tcPr>
          <w:p w:rsidR="00152C1B" w:rsidRDefault="00152C1B" w:rsidP="00152C1B">
            <w:r>
              <w:t>10</w:t>
            </w:r>
          </w:p>
        </w:tc>
        <w:tc>
          <w:tcPr>
            <w:tcW w:w="2657" w:type="dxa"/>
          </w:tcPr>
          <w:p w:rsidR="00152C1B" w:rsidRDefault="00152C1B"/>
        </w:tc>
        <w:tc>
          <w:tcPr>
            <w:tcW w:w="3454" w:type="dxa"/>
          </w:tcPr>
          <w:p w:rsidR="00152C1B" w:rsidRDefault="00152C1B" w:rsidP="00D92246">
            <w:r>
              <w:t>K.                             C.</w:t>
            </w:r>
          </w:p>
          <w:p w:rsidR="00152C1B" w:rsidRDefault="00152C1B" w:rsidP="00D92246"/>
          <w:p w:rsidR="00152C1B" w:rsidRDefault="00152C1B" w:rsidP="00D92246">
            <w:r>
              <w:t>P.                             O.</w:t>
            </w:r>
          </w:p>
        </w:tc>
        <w:tc>
          <w:tcPr>
            <w:tcW w:w="3532" w:type="dxa"/>
          </w:tcPr>
          <w:p w:rsidR="00152C1B" w:rsidRDefault="00152C1B"/>
        </w:tc>
      </w:tr>
      <w:tr w:rsidR="00152C1B" w:rsidTr="00152C1B">
        <w:tc>
          <w:tcPr>
            <w:tcW w:w="995" w:type="dxa"/>
          </w:tcPr>
          <w:p w:rsidR="00152C1B" w:rsidRDefault="00152C1B" w:rsidP="00152C1B">
            <w:r>
              <w:t>11</w:t>
            </w:r>
          </w:p>
        </w:tc>
        <w:tc>
          <w:tcPr>
            <w:tcW w:w="2657" w:type="dxa"/>
          </w:tcPr>
          <w:p w:rsidR="00152C1B" w:rsidRDefault="00152C1B"/>
        </w:tc>
        <w:tc>
          <w:tcPr>
            <w:tcW w:w="3454" w:type="dxa"/>
          </w:tcPr>
          <w:p w:rsidR="00152C1B" w:rsidRDefault="00152C1B" w:rsidP="00D92246">
            <w:r>
              <w:t>K.                             C.</w:t>
            </w:r>
          </w:p>
          <w:p w:rsidR="00152C1B" w:rsidRDefault="00152C1B" w:rsidP="00D92246"/>
          <w:p w:rsidR="00152C1B" w:rsidRDefault="00152C1B" w:rsidP="00D92246">
            <w:r>
              <w:t>P.                             O.</w:t>
            </w:r>
          </w:p>
        </w:tc>
        <w:tc>
          <w:tcPr>
            <w:tcW w:w="3532" w:type="dxa"/>
          </w:tcPr>
          <w:p w:rsidR="00152C1B" w:rsidRDefault="00152C1B"/>
        </w:tc>
      </w:tr>
      <w:tr w:rsidR="00152C1B" w:rsidTr="00152C1B">
        <w:tc>
          <w:tcPr>
            <w:tcW w:w="995" w:type="dxa"/>
          </w:tcPr>
          <w:p w:rsidR="00152C1B" w:rsidRDefault="00152C1B" w:rsidP="00152C1B">
            <w:r>
              <w:t>12</w:t>
            </w:r>
          </w:p>
        </w:tc>
        <w:tc>
          <w:tcPr>
            <w:tcW w:w="2657" w:type="dxa"/>
          </w:tcPr>
          <w:p w:rsidR="00152C1B" w:rsidRDefault="00152C1B"/>
        </w:tc>
        <w:tc>
          <w:tcPr>
            <w:tcW w:w="3454" w:type="dxa"/>
          </w:tcPr>
          <w:p w:rsidR="00152C1B" w:rsidRDefault="00152C1B" w:rsidP="00D92246">
            <w:r>
              <w:t>K.                             C.</w:t>
            </w:r>
          </w:p>
          <w:p w:rsidR="00152C1B" w:rsidRDefault="00152C1B" w:rsidP="00D92246"/>
          <w:p w:rsidR="00152C1B" w:rsidRDefault="00152C1B" w:rsidP="00D92246">
            <w:r>
              <w:t>P.                             O.</w:t>
            </w:r>
          </w:p>
        </w:tc>
        <w:tc>
          <w:tcPr>
            <w:tcW w:w="3532" w:type="dxa"/>
          </w:tcPr>
          <w:p w:rsidR="00152C1B" w:rsidRDefault="00152C1B"/>
        </w:tc>
      </w:tr>
      <w:tr w:rsidR="00152C1B" w:rsidTr="00152C1B">
        <w:tc>
          <w:tcPr>
            <w:tcW w:w="995" w:type="dxa"/>
          </w:tcPr>
          <w:p w:rsidR="00152C1B" w:rsidRDefault="00152C1B" w:rsidP="00152C1B">
            <w:pPr>
              <w:spacing w:line="600" w:lineRule="auto"/>
            </w:pPr>
            <w:r>
              <w:t>13</w:t>
            </w:r>
          </w:p>
        </w:tc>
        <w:tc>
          <w:tcPr>
            <w:tcW w:w="2657" w:type="dxa"/>
          </w:tcPr>
          <w:p w:rsidR="00152C1B" w:rsidRDefault="00152C1B"/>
        </w:tc>
        <w:tc>
          <w:tcPr>
            <w:tcW w:w="3454" w:type="dxa"/>
          </w:tcPr>
          <w:p w:rsidR="00152C1B" w:rsidRDefault="00152C1B" w:rsidP="00D92246">
            <w:r>
              <w:t>K.                             C.</w:t>
            </w:r>
          </w:p>
          <w:p w:rsidR="00152C1B" w:rsidRDefault="00152C1B" w:rsidP="00D92246"/>
          <w:p w:rsidR="00152C1B" w:rsidRDefault="00152C1B" w:rsidP="00D92246">
            <w:r>
              <w:t>P.                             O.</w:t>
            </w:r>
          </w:p>
        </w:tc>
        <w:tc>
          <w:tcPr>
            <w:tcW w:w="3532" w:type="dxa"/>
          </w:tcPr>
          <w:p w:rsidR="00152C1B" w:rsidRDefault="00152C1B"/>
        </w:tc>
      </w:tr>
      <w:tr w:rsidR="00152C1B" w:rsidTr="00152C1B">
        <w:tc>
          <w:tcPr>
            <w:tcW w:w="995" w:type="dxa"/>
          </w:tcPr>
          <w:p w:rsidR="00152C1B" w:rsidRDefault="00152C1B" w:rsidP="00152C1B">
            <w:pPr>
              <w:spacing w:line="600" w:lineRule="auto"/>
            </w:pPr>
            <w:r>
              <w:t>14</w:t>
            </w:r>
          </w:p>
        </w:tc>
        <w:tc>
          <w:tcPr>
            <w:tcW w:w="2657" w:type="dxa"/>
          </w:tcPr>
          <w:p w:rsidR="00152C1B" w:rsidRDefault="00152C1B"/>
        </w:tc>
        <w:tc>
          <w:tcPr>
            <w:tcW w:w="3454" w:type="dxa"/>
          </w:tcPr>
          <w:p w:rsidR="00152C1B" w:rsidRDefault="00152C1B" w:rsidP="00D92246">
            <w:r>
              <w:t>K.                             C.</w:t>
            </w:r>
          </w:p>
          <w:p w:rsidR="00152C1B" w:rsidRDefault="00152C1B" w:rsidP="00D92246"/>
          <w:p w:rsidR="00152C1B" w:rsidRDefault="00152C1B" w:rsidP="00D92246">
            <w:r>
              <w:t>P.                             O.</w:t>
            </w:r>
          </w:p>
        </w:tc>
        <w:tc>
          <w:tcPr>
            <w:tcW w:w="3532" w:type="dxa"/>
          </w:tcPr>
          <w:p w:rsidR="00152C1B" w:rsidRDefault="00152C1B"/>
        </w:tc>
      </w:tr>
      <w:tr w:rsidR="00152C1B" w:rsidTr="00152C1B">
        <w:tc>
          <w:tcPr>
            <w:tcW w:w="995" w:type="dxa"/>
          </w:tcPr>
          <w:p w:rsidR="00152C1B" w:rsidRDefault="00152C1B" w:rsidP="00EF461A">
            <w:pPr>
              <w:spacing w:line="720" w:lineRule="auto"/>
            </w:pPr>
            <w:r>
              <w:t>15</w:t>
            </w:r>
          </w:p>
        </w:tc>
        <w:tc>
          <w:tcPr>
            <w:tcW w:w="2657" w:type="dxa"/>
          </w:tcPr>
          <w:p w:rsidR="00152C1B" w:rsidRDefault="00152C1B"/>
        </w:tc>
        <w:tc>
          <w:tcPr>
            <w:tcW w:w="3454" w:type="dxa"/>
          </w:tcPr>
          <w:p w:rsidR="00152C1B" w:rsidRDefault="00152C1B" w:rsidP="00D92246">
            <w:r>
              <w:t>K.                             C.</w:t>
            </w:r>
          </w:p>
          <w:p w:rsidR="00152C1B" w:rsidRDefault="00152C1B" w:rsidP="00D92246"/>
          <w:p w:rsidR="00152C1B" w:rsidRDefault="00152C1B" w:rsidP="00D92246">
            <w:r>
              <w:t>P.                             O.</w:t>
            </w:r>
          </w:p>
        </w:tc>
        <w:tc>
          <w:tcPr>
            <w:tcW w:w="3532" w:type="dxa"/>
          </w:tcPr>
          <w:p w:rsidR="00152C1B" w:rsidRDefault="00152C1B"/>
        </w:tc>
      </w:tr>
    </w:tbl>
    <w:p w:rsidR="00CF6B87" w:rsidRDefault="00CF6B87" w:rsidP="00152C1B"/>
    <w:sectPr w:rsidR="00CF6B87" w:rsidSect="00152C1B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F461A"/>
    <w:rsid w:val="00152C1B"/>
    <w:rsid w:val="0035305F"/>
    <w:rsid w:val="00CF6B87"/>
    <w:rsid w:val="00DE4AF1"/>
    <w:rsid w:val="00EF46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6B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46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530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30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Apartment Gear, Inc.</Company>
  <LinksUpToDate>false</LinksUpToDate>
  <CharactersWithSpaces>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Julie</cp:lastModifiedBy>
  <cp:revision>3</cp:revision>
  <cp:lastPrinted>2010-08-12T14:01:00Z</cp:lastPrinted>
  <dcterms:created xsi:type="dcterms:W3CDTF">2010-08-12T13:43:00Z</dcterms:created>
  <dcterms:modified xsi:type="dcterms:W3CDTF">2010-08-12T14:20:00Z</dcterms:modified>
</cp:coreProperties>
</file>